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2040"/>
        <w:gridCol w:w="1559"/>
        <w:gridCol w:w="521"/>
        <w:gridCol w:w="1400"/>
        <w:gridCol w:w="2155"/>
      </w:tblGrid>
      <w:tr w:rsidR="00573673" w:rsidTr="00573673">
        <w:trPr>
          <w:trHeight w:val="983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Регистрационный номер </w:t>
            </w:r>
          </w:p>
          <w:p w:rsidR="00573673" w:rsidRDefault="00573673" w:rsidP="00B63DB2"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учетной системе 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73673" w:rsidRPr="00B63DB2" w:rsidRDefault="00573673" w:rsidP="00B6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73" w:rsidRPr="00B63DB2" w:rsidRDefault="00573673" w:rsidP="00A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B2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573673" w:rsidRPr="00B63DB2" w:rsidRDefault="00573673" w:rsidP="00A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3DB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3DB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3DB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3DB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3DB2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3DB2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3DB2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63DB2">
              <w:rPr>
                <w:rFonts w:ascii="Times New Roman" w:hAnsi="Times New Roman" w:cs="Times New Roman"/>
                <w:sz w:val="24"/>
                <w:szCs w:val="24"/>
              </w:rPr>
              <w:t>Ялчибаев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B63D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63DB2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6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B2">
              <w:rPr>
                <w:rFonts w:ascii="Times New Roman" w:hAnsi="Times New Roman" w:cs="Times New Roman"/>
                <w:sz w:val="24"/>
                <w:szCs w:val="24"/>
              </w:rPr>
              <w:t>Дияссовн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573673" w:rsidRPr="00B63DB2" w:rsidRDefault="00573673" w:rsidP="00AB2B2E">
            <w:pPr>
              <w:jc w:val="center"/>
              <w:rPr>
                <w:sz w:val="20"/>
                <w:szCs w:val="20"/>
              </w:rPr>
            </w:pPr>
          </w:p>
        </w:tc>
      </w:tr>
      <w:tr w:rsidR="00573673" w:rsidTr="00573673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C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40608" w:rsidRPr="006F76C3" w:rsidRDefault="00640608" w:rsidP="0064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3" w:rsidTr="00573673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3673" w:rsidRPr="00B63DB2" w:rsidRDefault="00573673" w:rsidP="00640608">
            <w:pPr>
              <w:jc w:val="both"/>
              <w:rPr>
                <w:rFonts w:ascii="Times New Roman" w:hAnsi="Times New Roman" w:cs="Times New Roman"/>
              </w:rPr>
            </w:pPr>
            <w:r w:rsidRPr="00B63DB2">
              <w:rPr>
                <w:rFonts w:ascii="Times New Roman" w:hAnsi="Times New Roman" w:cs="Times New Roman"/>
              </w:rPr>
              <w:t xml:space="preserve">Прошу принять моего ребенка на обучение в Муниципальное бюджетное общеобразовательное учреждение Сургутский </w:t>
            </w:r>
            <w:proofErr w:type="gramStart"/>
            <w:r w:rsidRPr="00B63DB2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B63DB2">
              <w:rPr>
                <w:rFonts w:ascii="Times New Roman" w:hAnsi="Times New Roman" w:cs="Times New Roman"/>
              </w:rPr>
              <w:t xml:space="preserve"> лицей по основной общеобразовательной программе и зачислить в 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B63DB2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573673" w:rsidTr="00573673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ребенке:</w:t>
            </w:r>
          </w:p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Отчество (при наличии)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64060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 / пребывания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64060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pStyle w:val="EMPTYCELLSTYLE"/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640608" w:rsidTr="0064060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08" w:rsidRDefault="00640608" w:rsidP="00640608">
            <w:pPr>
              <w:pStyle w:val="EMPTYCELLSTYLE"/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608" w:rsidRDefault="00640608" w:rsidP="00640608"/>
        </w:tc>
      </w:tr>
      <w:tr w:rsidR="00573673" w:rsidTr="00640608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заявителе (родителе, законном представителе):</w:t>
            </w:r>
          </w:p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Отчество (при наличии)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 / пребывания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64060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64060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640608" w:rsidTr="00573673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608" w:rsidRDefault="00640608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73" w:rsidTr="00573673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втором родителе, законном представителе:</w:t>
            </w:r>
          </w:p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Отчество (при наличии)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 / пребывания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64060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64060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/>
        </w:tc>
      </w:tr>
      <w:tr w:rsidR="00573673" w:rsidTr="00573673"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 w:rsidRPr="00B63DB2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B63DB2">
              <w:rPr>
                <w:rFonts w:ascii="Times New Roman" w:hAnsi="Times New Roman" w:cs="Times New Roman"/>
              </w:rPr>
              <w:t>внеочередного</w:t>
            </w:r>
            <w:proofErr w:type="gramEnd"/>
            <w:r w:rsidRPr="00B63DB2">
              <w:rPr>
                <w:rFonts w:ascii="Times New Roman" w:hAnsi="Times New Roman" w:cs="Times New Roman"/>
              </w:rPr>
              <w:t>, первоочередного или преимущественного права на зачисление (нужное подчеркнуть)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73673" w:rsidRPr="006F76C3" w:rsidRDefault="00573673" w:rsidP="00640608">
            <w:pPr>
              <w:jc w:val="center"/>
              <w:rPr>
                <w:rFonts w:ascii="Times New Roman" w:hAnsi="Times New Roman" w:cs="Times New Roman"/>
              </w:rPr>
            </w:pPr>
            <w:r w:rsidRPr="006F76C3">
              <w:rPr>
                <w:rFonts w:ascii="Times New Roman" w:hAnsi="Times New Roman" w:cs="Times New Roman"/>
              </w:rPr>
              <w:t>Да</w:t>
            </w:r>
            <w:proofErr w:type="gramStart"/>
            <w:r w:rsidRPr="006F76C3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6F76C3">
              <w:rPr>
                <w:rFonts w:ascii="Times New Roman" w:hAnsi="Times New Roman" w:cs="Times New Roman"/>
              </w:rPr>
              <w:t>ет</w:t>
            </w:r>
          </w:p>
        </w:tc>
      </w:tr>
      <w:tr w:rsidR="00573673" w:rsidTr="00573673"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673" w:rsidRPr="00B63DB2" w:rsidRDefault="00573673" w:rsidP="00640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73673" w:rsidRPr="006F76C3" w:rsidRDefault="00573673" w:rsidP="00640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673" w:rsidTr="00573673"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r>
              <w:rPr>
                <w:rFonts w:ascii="Times New Roman" w:eastAsia="Times New Roman" w:hAnsi="Times New Roman" w:cs="Times New Roman"/>
                <w:color w:val="000000"/>
              </w:rPr>
              <w:t>Даю согласие на обучение моего ребенка по адаптированной образовательной программе (в случае наличия потребности)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73673" w:rsidRPr="006F76C3" w:rsidRDefault="00573673" w:rsidP="00640608">
            <w:pPr>
              <w:jc w:val="center"/>
              <w:rPr>
                <w:rFonts w:ascii="Times New Roman" w:hAnsi="Times New Roman" w:cs="Times New Roman"/>
              </w:rPr>
            </w:pPr>
            <w:r w:rsidRPr="006F76C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gramStart"/>
            <w:r w:rsidRPr="006F76C3">
              <w:rPr>
                <w:rFonts w:ascii="Times New Roman" w:eastAsia="Times New Roman" w:hAnsi="Times New Roman" w:cs="Times New Roman"/>
                <w:color w:val="000000"/>
              </w:rPr>
              <w:t xml:space="preserve"> / Н</w:t>
            </w:r>
            <w:proofErr w:type="gramEnd"/>
            <w:r w:rsidRPr="006F76C3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</w:p>
        </w:tc>
      </w:tr>
      <w:tr w:rsidR="00640608" w:rsidTr="00640608"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608" w:rsidRDefault="00640608" w:rsidP="0064060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0608" w:rsidRPr="006F76C3" w:rsidRDefault="00640608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0608" w:rsidTr="0064060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08" w:rsidRDefault="00640608" w:rsidP="006406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0608">
              <w:rPr>
                <w:rFonts w:ascii="Times New Roman" w:eastAsia="Times New Roman" w:hAnsi="Times New Roman" w:cs="Times New Roman"/>
                <w:color w:val="000000"/>
              </w:rPr>
              <w:t>Язык образования: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08" w:rsidRPr="006F76C3" w:rsidRDefault="00640608" w:rsidP="00640608">
            <w:pPr>
              <w:tabs>
                <w:tab w:val="left" w:pos="74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640608" w:rsidTr="00640608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608" w:rsidRDefault="00640608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73" w:rsidTr="0064060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DB2">
              <w:rPr>
                <w:rFonts w:ascii="Times New Roman" w:eastAsia="Times New Roman" w:hAnsi="Times New Roman" w:cs="Times New Roman"/>
                <w:color w:val="000000"/>
              </w:rPr>
              <w:t>Родной язык из числа языков народов РФ: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73" w:rsidTr="0064060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73" w:rsidTr="00573673"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</w:p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расшифровка</w:t>
            </w:r>
          </w:p>
        </w:tc>
      </w:tr>
      <w:tr w:rsidR="00573673" w:rsidTr="00573673"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73" w:rsidTr="00573673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Муниципальное бюджетное общеобразовательное учреждение Сургутский естественно-научный лицей,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</w:tr>
      <w:tr w:rsidR="00573673" w:rsidTr="00573673"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</w:p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расшифровка</w:t>
            </w:r>
          </w:p>
        </w:tc>
      </w:tr>
      <w:tr w:rsidR="00573673" w:rsidTr="00573673"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73" w:rsidTr="00573673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6F76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Согласе</w:t>
            </w:r>
            <w:proofErr w:type="gramStart"/>
            <w:r w:rsidRPr="006F76C3">
              <w:rPr>
                <w:rFonts w:ascii="Times New Roman" w:eastAsia="Times New Roman" w:hAnsi="Times New Roman" w:cs="Times New Roman"/>
                <w:color w:val="000000"/>
              </w:rPr>
              <w:t>н(</w:t>
            </w:r>
            <w:proofErr w:type="gramEnd"/>
            <w:r w:rsidRPr="006F76C3">
              <w:rPr>
                <w:rFonts w:ascii="Times New Roman" w:eastAsia="Times New Roman" w:hAnsi="Times New Roman" w:cs="Times New Roman"/>
                <w:color w:val="000000"/>
              </w:rPr>
              <w:t>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</w:tr>
      <w:tr w:rsidR="00573673" w:rsidTr="00573673"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</w:p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573673" w:rsidRDefault="00573673" w:rsidP="006406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расшифровка</w:t>
            </w:r>
          </w:p>
        </w:tc>
      </w:tr>
    </w:tbl>
    <w:p w:rsidR="007D6FFD" w:rsidRDefault="00640608"/>
    <w:sectPr w:rsidR="007D6FFD" w:rsidSect="006F76C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B2"/>
    <w:rsid w:val="00573673"/>
    <w:rsid w:val="005968E0"/>
    <w:rsid w:val="00640608"/>
    <w:rsid w:val="006F76C3"/>
    <w:rsid w:val="009F38F6"/>
    <w:rsid w:val="00B63DB2"/>
    <w:rsid w:val="00C1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B63DB2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B63DB2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2021-01-15T11:34:00Z</cp:lastPrinted>
  <dcterms:created xsi:type="dcterms:W3CDTF">2021-01-15T10:20:00Z</dcterms:created>
  <dcterms:modified xsi:type="dcterms:W3CDTF">2021-01-19T06:50:00Z</dcterms:modified>
</cp:coreProperties>
</file>