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604D7" w14:textId="77777777" w:rsidR="00D3438A" w:rsidRPr="005C5761" w:rsidRDefault="00D3438A" w:rsidP="00D3438A">
      <w:pPr>
        <w:widowControl/>
        <w:ind w:left="4678" w:hanging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  <w:t xml:space="preserve">Учетный №_______                                 </w:t>
      </w:r>
      <w:r w:rsidR="00A0754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  <w:t xml:space="preserve">     </w:t>
      </w: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 xml:space="preserve">Директору МБОУ Сургутского </w:t>
      </w:r>
    </w:p>
    <w:p w14:paraId="6A8484F8" w14:textId="77777777" w:rsidR="00D3438A" w:rsidRPr="005C5761" w:rsidRDefault="00D3438A" w:rsidP="00D3438A">
      <w:pPr>
        <w:widowControl/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 xml:space="preserve">естественно-научного лицея </w:t>
      </w:r>
    </w:p>
    <w:p w14:paraId="78EE0844" w14:textId="77777777" w:rsidR="00D3438A" w:rsidRPr="005C5761" w:rsidRDefault="00D3438A" w:rsidP="00D3438A">
      <w:pPr>
        <w:widowControl/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proofErr w:type="spellStart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Ялчибаевой</w:t>
      </w:r>
      <w:proofErr w:type="spellEnd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 xml:space="preserve"> Наиле </w:t>
      </w:r>
      <w:proofErr w:type="spellStart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Дияссовне</w:t>
      </w:r>
      <w:proofErr w:type="spellEnd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 xml:space="preserve"> </w:t>
      </w:r>
    </w:p>
    <w:p w14:paraId="5EC0014D" w14:textId="77777777" w:rsidR="00D3438A" w:rsidRPr="005C5761" w:rsidRDefault="00D3438A" w:rsidP="00D3438A">
      <w:pPr>
        <w:widowControl/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u w:val="single"/>
          <w:lang w:bidi="ar-SA"/>
        </w:rPr>
        <w:t>родителя (законного представителя),</w:t>
      </w:r>
    </w:p>
    <w:p w14:paraId="06FED6B2" w14:textId="77777777" w:rsidR="00D3438A" w:rsidRPr="005C5761" w:rsidRDefault="00D3438A" w:rsidP="00D3438A">
      <w:pPr>
        <w:widowControl/>
        <w:ind w:left="4678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ненужное зачеркнуть</w:t>
      </w:r>
    </w:p>
    <w:p w14:paraId="797F1778" w14:textId="77777777" w:rsidR="00D3438A" w:rsidRPr="005C5761" w:rsidRDefault="00D3438A" w:rsidP="00D3438A">
      <w:pPr>
        <w:widowControl/>
        <w:tabs>
          <w:tab w:val="left" w:leader="underscore" w:pos="9388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Фамилия_________________________</w:t>
      </w:r>
    </w:p>
    <w:p w14:paraId="1BB44843" w14:textId="77777777" w:rsidR="00D3438A" w:rsidRPr="005C5761" w:rsidRDefault="00D3438A" w:rsidP="00D3438A">
      <w:pPr>
        <w:widowControl/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Имя_____________________________</w:t>
      </w:r>
    </w:p>
    <w:p w14:paraId="6E44FAF1" w14:textId="77777777" w:rsidR="00D3438A" w:rsidRPr="005C5761" w:rsidRDefault="00D3438A" w:rsidP="00D3438A">
      <w:pPr>
        <w:widowControl/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Отчество_________________________</w:t>
      </w:r>
    </w:p>
    <w:p w14:paraId="675BF020" w14:textId="77777777" w:rsidR="00D3438A" w:rsidRPr="005C5761" w:rsidRDefault="00D3438A" w:rsidP="00D3438A">
      <w:pPr>
        <w:widowControl/>
        <w:ind w:left="4678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  <w:u w:val="single"/>
          <w:lang w:bidi="ar-SA"/>
        </w:rPr>
        <w:t>Место регистрации</w:t>
      </w:r>
    </w:p>
    <w:p w14:paraId="4D17F023" w14:textId="77777777" w:rsidR="00D3438A" w:rsidRPr="005C5761" w:rsidRDefault="00D3438A" w:rsidP="00D3438A">
      <w:pPr>
        <w:widowControl/>
        <w:tabs>
          <w:tab w:val="left" w:leader="underscore" w:pos="7366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Город____________________________</w:t>
      </w:r>
    </w:p>
    <w:p w14:paraId="2A6459DD" w14:textId="77777777" w:rsidR="00A07547" w:rsidRDefault="00D3438A" w:rsidP="00D3438A">
      <w:pPr>
        <w:widowControl/>
        <w:tabs>
          <w:tab w:val="left" w:leader="underscore" w:pos="7366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Улица___________</w:t>
      </w:r>
      <w:r w:rsidR="00A07547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_________________</w:t>
      </w:r>
    </w:p>
    <w:p w14:paraId="66D84362" w14:textId="77777777" w:rsidR="00D3438A" w:rsidRPr="005C5761" w:rsidRDefault="00D3438A" w:rsidP="00D3438A">
      <w:pPr>
        <w:widowControl/>
        <w:tabs>
          <w:tab w:val="left" w:leader="underscore" w:pos="7366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proofErr w:type="gramStart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Дом.</w:t>
      </w:r>
      <w:r w:rsidR="00A07547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_</w:t>
      </w:r>
      <w:proofErr w:type="gramEnd"/>
      <w:r w:rsidR="00A07547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__________</w:t>
      </w:r>
      <w:proofErr w:type="spellStart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корп</w:t>
      </w:r>
      <w:proofErr w:type="spellEnd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.</w:t>
      </w: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ab/>
        <w:t>кв._______</w:t>
      </w:r>
    </w:p>
    <w:p w14:paraId="119DE71D" w14:textId="77777777" w:rsidR="00D3438A" w:rsidRPr="005C5761" w:rsidRDefault="00D3438A" w:rsidP="00D3438A">
      <w:pPr>
        <w:widowControl/>
        <w:ind w:left="4678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  <w:u w:val="single"/>
          <w:lang w:bidi="ar-SA"/>
        </w:rPr>
        <w:t>Место проживания</w:t>
      </w:r>
    </w:p>
    <w:p w14:paraId="71B7F536" w14:textId="77777777" w:rsidR="00D3438A" w:rsidRPr="005C5761" w:rsidRDefault="00D3438A" w:rsidP="00D3438A">
      <w:pPr>
        <w:widowControl/>
        <w:tabs>
          <w:tab w:val="left" w:leader="underscore" w:pos="7366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Город____________________________</w:t>
      </w:r>
    </w:p>
    <w:p w14:paraId="394702DE" w14:textId="77777777" w:rsidR="00A07547" w:rsidRDefault="00A07547" w:rsidP="00A07547">
      <w:pPr>
        <w:widowControl/>
        <w:tabs>
          <w:tab w:val="left" w:leader="underscore" w:pos="7366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Улица___________</w:t>
      </w:r>
      <w:r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_________________</w:t>
      </w:r>
    </w:p>
    <w:p w14:paraId="7445C800" w14:textId="77777777" w:rsidR="00A07547" w:rsidRPr="005C5761" w:rsidRDefault="00A07547" w:rsidP="00A07547">
      <w:pPr>
        <w:widowControl/>
        <w:tabs>
          <w:tab w:val="left" w:leader="underscore" w:pos="7366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proofErr w:type="gramStart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Дом.</w:t>
      </w:r>
      <w:r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_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__________</w:t>
      </w:r>
      <w:proofErr w:type="spellStart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корп</w:t>
      </w:r>
      <w:proofErr w:type="spellEnd"/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.</w:t>
      </w: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ab/>
        <w:t>кв._______</w:t>
      </w:r>
    </w:p>
    <w:p w14:paraId="3416A189" w14:textId="77777777" w:rsidR="00D3438A" w:rsidRPr="005C5761" w:rsidRDefault="00D3438A" w:rsidP="00D3438A">
      <w:pPr>
        <w:widowControl/>
        <w:tabs>
          <w:tab w:val="left" w:leader="underscore" w:pos="8195"/>
        </w:tabs>
        <w:ind w:left="4678"/>
        <w:jc w:val="both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Телефон__________________________</w:t>
      </w:r>
    </w:p>
    <w:p w14:paraId="633FD038" w14:textId="77777777" w:rsidR="00D3438A" w:rsidRDefault="00D3438A" w:rsidP="00D3438A">
      <w:pPr>
        <w:widowControl/>
        <w:ind w:left="4678"/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 xml:space="preserve"> Рабочий__________________________</w:t>
      </w:r>
    </w:p>
    <w:p w14:paraId="2223F12D" w14:textId="14320AB6" w:rsidR="00A07547" w:rsidRPr="005C5761" w:rsidRDefault="007C6A9B" w:rsidP="00D3438A">
      <w:pPr>
        <w:widowControl/>
        <w:ind w:left="4678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 xml:space="preserve"> </w:t>
      </w:r>
      <w:r w:rsidR="00304A33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Адрес электр</w:t>
      </w:r>
      <w:r w:rsidR="005D31EF">
        <w:rPr>
          <w:rFonts w:ascii="Times New Roman" w:eastAsia="Arial Unicode MS" w:hAnsi="Times New Roman" w:cs="Times New Roman"/>
          <w:color w:val="000000" w:themeColor="text1"/>
          <w:sz w:val="22"/>
          <w:szCs w:val="22"/>
          <w:lang w:bidi="ar-SA"/>
        </w:rPr>
        <w:t>онной почты____________</w:t>
      </w:r>
    </w:p>
    <w:p w14:paraId="57E8165A" w14:textId="77777777" w:rsidR="00D3438A" w:rsidRPr="005C5761" w:rsidRDefault="00D3438A" w:rsidP="00D3438A">
      <w:pPr>
        <w:widowControl/>
        <w:ind w:left="160"/>
        <w:jc w:val="center"/>
        <w:rPr>
          <w:rFonts w:ascii="Times New Roman" w:eastAsia="Arial Unicode MS" w:hAnsi="Times New Roman" w:cs="Times New Roman"/>
          <w:color w:val="000000" w:themeColor="text1"/>
          <w:lang w:bidi="ar-SA"/>
        </w:rPr>
      </w:pPr>
    </w:p>
    <w:p w14:paraId="7DAE4DB6" w14:textId="77777777" w:rsidR="00D3438A" w:rsidRPr="005C5761" w:rsidRDefault="00D3438A" w:rsidP="00D3438A">
      <w:pPr>
        <w:widowControl/>
        <w:ind w:left="160"/>
        <w:jc w:val="center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ЗАЯВЛЕНИЕ</w:t>
      </w:r>
    </w:p>
    <w:p w14:paraId="22E84936" w14:textId="77777777" w:rsidR="00D3438A" w:rsidRPr="005C5761" w:rsidRDefault="00D3438A" w:rsidP="00A2336E">
      <w:pPr>
        <w:widowControl/>
        <w:jc w:val="both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Прошу принять документы для участи</w:t>
      </w:r>
      <w:r w:rsidR="00A07547">
        <w:rPr>
          <w:rFonts w:ascii="Times New Roman" w:eastAsia="Arial Unicode MS" w:hAnsi="Times New Roman" w:cs="Times New Roman"/>
          <w:color w:val="000000" w:themeColor="text1"/>
          <w:lang w:bidi="ar-SA"/>
        </w:rPr>
        <w:t xml:space="preserve">я в индивидуальном отборе моего </w:t>
      </w: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ребенка,</w:t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softHyphen/>
      </w:r>
      <w:r w:rsidR="00A2336E">
        <w:rPr>
          <w:rFonts w:ascii="Times New Roman" w:eastAsia="Arial Unicode MS" w:hAnsi="Times New Roman" w:cs="Times New Roman"/>
          <w:color w:val="000000" w:themeColor="text1"/>
          <w:lang w:bidi="ar-SA"/>
        </w:rPr>
        <w:t xml:space="preserve">         </w:t>
      </w:r>
      <w:r>
        <w:rPr>
          <w:rFonts w:ascii="Times New Roman" w:eastAsia="Arial Unicode MS" w:hAnsi="Times New Roman" w:cs="Times New Roman"/>
          <w:color w:val="000000" w:themeColor="text1"/>
          <w:lang w:bidi="ar-SA"/>
        </w:rPr>
        <w:t xml:space="preserve">  </w:t>
      </w: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 xml:space="preserve"> ____________________________________________________________</w:t>
      </w:r>
      <w:r w:rsidR="00A2336E">
        <w:rPr>
          <w:rFonts w:ascii="Times New Roman" w:eastAsia="Arial Unicode MS" w:hAnsi="Times New Roman" w:cs="Times New Roman"/>
          <w:color w:val="000000" w:themeColor="text1"/>
          <w:lang w:bidi="ar-SA"/>
        </w:rPr>
        <w:t>_________</w:t>
      </w: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________________</w:t>
      </w:r>
    </w:p>
    <w:p w14:paraId="444D6D77" w14:textId="77777777" w:rsidR="00D3438A" w:rsidRPr="005C5761" w:rsidRDefault="00D3438A" w:rsidP="00D3438A">
      <w:pPr>
        <w:widowControl/>
        <w:jc w:val="center"/>
        <w:rPr>
          <w:rFonts w:ascii="Times New Roman" w:eastAsia="Arial Unicode MS" w:hAnsi="Times New Roman" w:cs="Times New Roman"/>
          <w:color w:val="000000" w:themeColor="text1"/>
          <w:vertAlign w:val="superscript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vertAlign w:val="superscript"/>
          <w:lang w:bidi="ar-SA"/>
        </w:rPr>
        <w:t>(фамилия, имя, отчество ребенка полностью)</w:t>
      </w:r>
    </w:p>
    <w:p w14:paraId="696D47B1" w14:textId="43874F52" w:rsidR="00D3438A" w:rsidRPr="005C5761" w:rsidRDefault="00A2336E" w:rsidP="00A2336E">
      <w:pPr>
        <w:widowControl/>
        <w:tabs>
          <w:tab w:val="left" w:leader="underscore" w:pos="2756"/>
        </w:tabs>
        <w:spacing w:line="230" w:lineRule="exact"/>
        <w:ind w:left="20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для поступления в </w:t>
      </w:r>
      <w:r w:rsidRPr="0045441A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 xml:space="preserve">______ </w:t>
      </w:r>
      <w:r w:rsidR="00D3438A" w:rsidRPr="005C5761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класс </w:t>
      </w:r>
      <w:r w:rsidR="00D3438A"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 xml:space="preserve">на уровень среднего общего образования в </w:t>
      </w:r>
      <w:r w:rsidR="00D3438A" w:rsidRPr="005C5761">
        <w:rPr>
          <w:rFonts w:ascii="Times New Roman" w:eastAsia="Times New Roman" w:hAnsi="Times New Roman" w:cs="Times New Roman"/>
          <w:color w:val="000000" w:themeColor="text1"/>
          <w:lang w:bidi="ar-SA"/>
        </w:rPr>
        <w:t>профильный</w:t>
      </w:r>
      <w:r w:rsidR="00D3438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D3438A" w:rsidRPr="005C5761">
        <w:rPr>
          <w:rFonts w:ascii="Times New Roman" w:eastAsia="Times New Roman" w:hAnsi="Times New Roman" w:cs="Times New Roman"/>
          <w:color w:val="000000" w:themeColor="text1"/>
          <w:lang w:bidi="ar-SA"/>
        </w:rPr>
        <w:t>класс</w:t>
      </w:r>
    </w:p>
    <w:p w14:paraId="20644CDC" w14:textId="77777777" w:rsidR="00D3438A" w:rsidRPr="005C5761" w:rsidRDefault="00D3438A" w:rsidP="00D3438A">
      <w:pPr>
        <w:widowControl/>
        <w:tabs>
          <w:tab w:val="left" w:leader="underscore" w:pos="2756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5C5761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______________________________________________________________________</w:t>
      </w:r>
      <w:r w:rsidR="00A2336E">
        <w:rPr>
          <w:rFonts w:ascii="Times New Roman" w:eastAsia="Times New Roman" w:hAnsi="Times New Roman" w:cs="Times New Roman"/>
          <w:color w:val="000000" w:themeColor="text1"/>
          <w:lang w:bidi="ar-SA"/>
        </w:rPr>
        <w:t>________</w:t>
      </w:r>
      <w:r w:rsidRPr="005C5761">
        <w:rPr>
          <w:rFonts w:ascii="Times New Roman" w:eastAsia="Times New Roman" w:hAnsi="Times New Roman" w:cs="Times New Roman"/>
          <w:color w:val="000000" w:themeColor="text1"/>
          <w:lang w:bidi="ar-SA"/>
        </w:rPr>
        <w:t>_______</w:t>
      </w:r>
      <w:r w:rsidRPr="005C57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</w:p>
    <w:p w14:paraId="42E55B8E" w14:textId="77777777" w:rsidR="00D3438A" w:rsidRPr="005C5761" w:rsidRDefault="00D3438A" w:rsidP="00D3438A">
      <w:pPr>
        <w:widowControl/>
        <w:tabs>
          <w:tab w:val="left" w:leader="underscore" w:pos="2756"/>
        </w:tabs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ar-SA"/>
        </w:rPr>
      </w:pPr>
      <w:r w:rsidRPr="005C57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ar-SA"/>
        </w:rPr>
        <w:t>(указать название профиля)</w:t>
      </w:r>
    </w:p>
    <w:p w14:paraId="73F622EF" w14:textId="77777777" w:rsidR="00D3438A" w:rsidRPr="005C5761" w:rsidRDefault="00D3438A" w:rsidP="00D3438A">
      <w:pPr>
        <w:widowControl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2210"/>
        <w:gridCol w:w="1843"/>
        <w:gridCol w:w="2126"/>
        <w:gridCol w:w="2410"/>
      </w:tblGrid>
      <w:tr w:rsidR="005D31EF" w:rsidRPr="00A07547" w14:paraId="0D81E5D4" w14:textId="77777777" w:rsidTr="005D31EF">
        <w:trPr>
          <w:trHeight w:hRule="exact" w:val="1004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72E8C" w14:textId="77777777" w:rsidR="005D31EF" w:rsidRPr="006700C0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Название профильного класса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F690C" w14:textId="44BA720F" w:rsidR="005D31EF" w:rsidRPr="006700C0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Технологический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C0C6" w14:textId="77777777" w:rsidR="005D31EF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  <w:p w14:paraId="3B37E8B3" w14:textId="77777777" w:rsidR="005D31EF" w:rsidRPr="005D31EF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8"/>
                <w:lang w:bidi="ar-SA"/>
              </w:rPr>
            </w:pPr>
          </w:p>
          <w:p w14:paraId="2F337612" w14:textId="77777777" w:rsidR="005D31EF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  <w:p w14:paraId="2405B0F9" w14:textId="01A33709" w:rsidR="005D31EF" w:rsidRPr="006700C0" w:rsidRDefault="005D31EF" w:rsidP="005D31E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Естественно-научный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0764E" w14:textId="77777777" w:rsidR="005D31EF" w:rsidRPr="005D31EF" w:rsidRDefault="005D31EF" w:rsidP="00A07547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14:paraId="2DF8D88A" w14:textId="77777777" w:rsidR="005D31EF" w:rsidRDefault="005D31EF" w:rsidP="00A07547">
            <w:pPr>
              <w:jc w:val="center"/>
              <w:rPr>
                <w:rFonts w:ascii="Times New Roman" w:hAnsi="Times New Roman" w:cs="Times New Roman"/>
              </w:rPr>
            </w:pPr>
          </w:p>
          <w:p w14:paraId="57375746" w14:textId="77777777" w:rsidR="005D31EF" w:rsidRDefault="005D31EF" w:rsidP="00A07547">
            <w:pPr>
              <w:jc w:val="center"/>
              <w:rPr>
                <w:rFonts w:ascii="Times New Roman" w:hAnsi="Times New Roman" w:cs="Times New Roman"/>
              </w:rPr>
            </w:pPr>
          </w:p>
          <w:p w14:paraId="1E85670B" w14:textId="6D830A84" w:rsidR="005D31EF" w:rsidRDefault="005D31EF" w:rsidP="00A07547">
            <w:pPr>
              <w:jc w:val="center"/>
              <w:rPr>
                <w:rFonts w:ascii="Times New Roman" w:hAnsi="Times New Roman" w:cs="Times New Roman"/>
              </w:rPr>
            </w:pPr>
            <w:r w:rsidRPr="006700C0">
              <w:rPr>
                <w:rFonts w:ascii="Times New Roman" w:hAnsi="Times New Roman" w:cs="Times New Roman"/>
              </w:rPr>
              <w:t>Социально-</w:t>
            </w:r>
          </w:p>
          <w:p w14:paraId="0963180D" w14:textId="2CF718F6" w:rsidR="005D31EF" w:rsidRPr="006700C0" w:rsidRDefault="005D31EF" w:rsidP="00A07547">
            <w:pPr>
              <w:jc w:val="center"/>
              <w:rPr>
                <w:rFonts w:ascii="Times New Roman" w:hAnsi="Times New Roman" w:cs="Times New Roman"/>
              </w:rPr>
            </w:pPr>
            <w:r w:rsidRPr="006700C0">
              <w:rPr>
                <w:rFonts w:ascii="Times New Roman" w:hAnsi="Times New Roman" w:cs="Times New Roman"/>
              </w:rPr>
              <w:t>экономический</w:t>
            </w:r>
          </w:p>
          <w:p w14:paraId="399E6B29" w14:textId="77777777" w:rsidR="005D31EF" w:rsidRPr="006700C0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</w:tc>
      </w:tr>
      <w:tr w:rsidR="005D31EF" w:rsidRPr="00A07547" w14:paraId="352A7328" w14:textId="77777777" w:rsidTr="005D31EF">
        <w:trPr>
          <w:trHeight w:hRule="exact" w:val="1004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131E6" w14:textId="77777777" w:rsidR="005D31EF" w:rsidRPr="006700C0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3FC14" w14:textId="5AF98CE9" w:rsidR="005D31EF" w:rsidRPr="005D31EF" w:rsidRDefault="005D31EF" w:rsidP="00A344CB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 xml:space="preserve">Инженерный </w:t>
            </w:r>
            <w:r w:rsidR="00A344CB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9322" w14:textId="77777777" w:rsidR="005D31EF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  <w:p w14:paraId="104A5599" w14:textId="732C8998" w:rsidR="005D31EF" w:rsidRPr="006700C0" w:rsidRDefault="005D31EF" w:rsidP="005D31E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Информационно-технологический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28941" w14:textId="77777777" w:rsidR="005D31EF" w:rsidRPr="006700C0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3EB4" w14:textId="77777777" w:rsidR="005D31EF" w:rsidRPr="006700C0" w:rsidRDefault="005D31EF" w:rsidP="00A07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1EF" w:rsidRPr="00A07547" w14:paraId="6345E829" w14:textId="77777777" w:rsidTr="005D31EF">
        <w:trPr>
          <w:trHeight w:hRule="exact" w:val="212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AB900" w14:textId="77777777" w:rsidR="005D31EF" w:rsidRPr="006700C0" w:rsidRDefault="005D31EF" w:rsidP="00A07547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Предметы, излучающиеся на профильном уровне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A487B" w14:textId="77777777" w:rsidR="005D31EF" w:rsidRPr="005D31EF" w:rsidRDefault="005D31EF" w:rsidP="005D31EF">
            <w:pPr>
              <w:widowControl/>
              <w:shd w:val="clear" w:color="auto" w:fill="FFFFFF"/>
              <w:ind w:left="120" w:right="67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lang w:bidi="ar-SA"/>
              </w:rPr>
            </w:pPr>
          </w:p>
          <w:p w14:paraId="08B4BE97" w14:textId="2EA04142" w:rsidR="005D31EF" w:rsidRDefault="005D31EF" w:rsidP="005D31EF">
            <w:pPr>
              <w:widowControl/>
              <w:shd w:val="clear" w:color="auto" w:fill="FFFFFF"/>
              <w:ind w:left="120" w:right="67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М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атематика (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алгебра, геометрия</w:t>
            </w: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, вероятность и статистика), физика</w:t>
            </w:r>
          </w:p>
          <w:p w14:paraId="68EBD508" w14:textId="26DD0926" w:rsidR="005D31EF" w:rsidRPr="005D31EF" w:rsidRDefault="005D31EF" w:rsidP="005D31EF">
            <w:pPr>
              <w:widowControl/>
              <w:shd w:val="clear" w:color="auto" w:fill="FFFFFF"/>
              <w:ind w:left="120" w:right="67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7AA0B" w14:textId="77777777" w:rsidR="005D31EF" w:rsidRDefault="005D31EF" w:rsidP="00A07547">
            <w:pPr>
              <w:widowControl/>
              <w:shd w:val="clear" w:color="auto" w:fill="FFFFFF"/>
              <w:tabs>
                <w:tab w:val="left" w:pos="79"/>
              </w:tabs>
              <w:ind w:left="27" w:right="330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  <w:p w14:paraId="1E0D7FCE" w14:textId="5F2CE54C" w:rsidR="005D31EF" w:rsidRPr="006700C0" w:rsidRDefault="005D31EF" w:rsidP="005D31EF">
            <w:pPr>
              <w:widowControl/>
              <w:shd w:val="clear" w:color="auto" w:fill="FFFFFF"/>
              <w:tabs>
                <w:tab w:val="left" w:pos="79"/>
                <w:tab w:val="left" w:pos="129"/>
              </w:tabs>
              <w:ind w:left="27" w:right="-147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М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 xml:space="preserve">атематика (алгебра, </w:t>
            </w: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геометрия, вероятность и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 xml:space="preserve"> статистика),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BBDCA" w14:textId="77777777" w:rsidR="005D31EF" w:rsidRDefault="005D31EF" w:rsidP="00A07547">
            <w:pPr>
              <w:widowControl/>
              <w:shd w:val="clear" w:color="auto" w:fill="FFFFFF"/>
              <w:tabs>
                <w:tab w:val="left" w:pos="79"/>
              </w:tabs>
              <w:ind w:left="27" w:right="330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  <w:p w14:paraId="71178049" w14:textId="011BFE69" w:rsidR="005D31EF" w:rsidRPr="006700C0" w:rsidRDefault="005D31EF" w:rsidP="00A07547">
            <w:pPr>
              <w:widowControl/>
              <w:shd w:val="clear" w:color="auto" w:fill="FFFFFF"/>
              <w:tabs>
                <w:tab w:val="left" w:pos="79"/>
              </w:tabs>
              <w:ind w:left="27" w:right="330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Химия, 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AC73" w14:textId="77777777" w:rsidR="005D31EF" w:rsidRDefault="005D31EF" w:rsidP="005D31EF">
            <w:pPr>
              <w:widowControl/>
              <w:ind w:left="120" w:right="67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</w:p>
          <w:p w14:paraId="783D507E" w14:textId="4E155C6D" w:rsidR="005D31EF" w:rsidRPr="006700C0" w:rsidRDefault="005D31EF" w:rsidP="005D31EF">
            <w:pPr>
              <w:widowControl/>
              <w:ind w:left="120" w:right="67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</w:pP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Математика (алгебра, геом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етрия, вероятность и статистика</w:t>
            </w: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 xml:space="preserve">),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о</w:t>
            </w:r>
            <w:r w:rsidRPr="006700C0">
              <w:rPr>
                <w:rFonts w:ascii="Times New Roman" w:eastAsia="Arial Unicode MS" w:hAnsi="Times New Roman" w:cs="Times New Roman"/>
                <w:color w:val="000000" w:themeColor="text1"/>
                <w:lang w:bidi="ar-SA"/>
              </w:rPr>
              <w:t>бществознание</w:t>
            </w:r>
          </w:p>
        </w:tc>
      </w:tr>
    </w:tbl>
    <w:p w14:paraId="0BE84670" w14:textId="77777777" w:rsidR="00D3438A" w:rsidRPr="005C5761" w:rsidRDefault="00D3438A" w:rsidP="00D3438A">
      <w:pPr>
        <w:widowControl/>
        <w:spacing w:line="274" w:lineRule="exact"/>
        <w:ind w:left="20"/>
        <w:rPr>
          <w:rFonts w:ascii="Times New Roman" w:eastAsia="Arial Unicode MS" w:hAnsi="Times New Roman" w:cs="Times New Roman"/>
          <w:color w:val="000000" w:themeColor="text1"/>
          <w:lang w:bidi="ar-SA"/>
        </w:rPr>
      </w:pPr>
    </w:p>
    <w:p w14:paraId="68E2EC7C" w14:textId="77777777" w:rsidR="00D3438A" w:rsidRPr="005C5761" w:rsidRDefault="00D3438A" w:rsidP="00D3438A">
      <w:pPr>
        <w:widowControl/>
        <w:spacing w:line="274" w:lineRule="exact"/>
        <w:ind w:left="20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Прилагаемые документы (перечислить):</w:t>
      </w:r>
    </w:p>
    <w:p w14:paraId="64973AEB" w14:textId="287DD77E" w:rsidR="00D3438A" w:rsidRPr="005C5761" w:rsidRDefault="005D31EF" w:rsidP="00D3438A">
      <w:pPr>
        <w:widowControl/>
        <w:tabs>
          <w:tab w:val="left" w:leader="underscore" w:pos="4138"/>
        </w:tabs>
        <w:spacing w:line="274" w:lineRule="exact"/>
        <w:ind w:left="20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>
        <w:rPr>
          <w:rFonts w:ascii="Times New Roman" w:eastAsia="Arial Unicode MS" w:hAnsi="Times New Roman" w:cs="Times New Roman"/>
          <w:color w:val="000000" w:themeColor="text1"/>
          <w:lang w:bidi="ar-SA"/>
        </w:rPr>
        <w:t>1.__________________________________________________________________________________</w:t>
      </w:r>
    </w:p>
    <w:p w14:paraId="18BC3C77" w14:textId="1AC70650" w:rsidR="00D3438A" w:rsidRPr="005C5761" w:rsidRDefault="005D31EF" w:rsidP="00D3438A">
      <w:pPr>
        <w:widowControl/>
        <w:tabs>
          <w:tab w:val="left" w:leader="underscore" w:pos="4162"/>
        </w:tabs>
        <w:spacing w:line="274" w:lineRule="exact"/>
        <w:ind w:left="20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>
        <w:rPr>
          <w:rFonts w:ascii="Times New Roman" w:eastAsia="Arial Unicode MS" w:hAnsi="Times New Roman" w:cs="Times New Roman"/>
          <w:color w:val="000000" w:themeColor="text1"/>
          <w:lang w:bidi="ar-SA"/>
        </w:rPr>
        <w:t>2. __________________________________________________________________________________</w:t>
      </w:r>
    </w:p>
    <w:p w14:paraId="086854B6" w14:textId="3F4D53CC" w:rsidR="00D3438A" w:rsidRPr="005C5761" w:rsidRDefault="005D31EF" w:rsidP="005D31EF">
      <w:pPr>
        <w:widowControl/>
        <w:tabs>
          <w:tab w:val="left" w:pos="193"/>
          <w:tab w:val="left" w:leader="underscore" w:pos="3828"/>
        </w:tabs>
        <w:spacing w:line="274" w:lineRule="exact"/>
        <w:ind w:left="20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>
        <w:rPr>
          <w:rFonts w:ascii="Times New Roman" w:eastAsia="Arial Unicode MS" w:hAnsi="Times New Roman" w:cs="Times New Roman"/>
          <w:color w:val="000000" w:themeColor="text1"/>
          <w:lang w:bidi="ar-SA"/>
        </w:rPr>
        <w:t>3.___________________________________________________________________________________</w:t>
      </w:r>
    </w:p>
    <w:p w14:paraId="3253AFFD" w14:textId="77777777" w:rsidR="00D3438A" w:rsidRPr="005C5761" w:rsidRDefault="00D3438A" w:rsidP="00D3438A">
      <w:pPr>
        <w:widowControl/>
        <w:spacing w:before="120"/>
        <w:ind w:left="23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С процедурой проведения индивидуального отбора ознакомлен (а)</w:t>
      </w:r>
    </w:p>
    <w:p w14:paraId="4F934B22" w14:textId="77777777" w:rsidR="00D3438A" w:rsidRPr="00A2336E" w:rsidRDefault="00D3438A" w:rsidP="00A2336E">
      <w:pPr>
        <w:widowControl/>
        <w:ind w:left="23"/>
        <w:jc w:val="both"/>
        <w:rPr>
          <w:rFonts w:ascii="Times New Roman" w:eastAsia="Arial Unicode MS" w:hAnsi="Times New Roman" w:cs="Times New Roman"/>
          <w:color w:val="000000" w:themeColor="text1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Настоящим заявлением даю согласие на обработку п</w:t>
      </w:r>
      <w:r w:rsidR="00A2336E">
        <w:rPr>
          <w:rFonts w:ascii="Times New Roman" w:eastAsia="Arial Unicode MS" w:hAnsi="Times New Roman" w:cs="Times New Roman"/>
          <w:color w:val="000000" w:themeColor="text1"/>
          <w:lang w:bidi="ar-SA"/>
        </w:rPr>
        <w:t xml:space="preserve">ерсональных данных моего ребенка </w:t>
      </w: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_____________________________________________________________________________</w:t>
      </w:r>
      <w:r w:rsidR="00A2336E">
        <w:rPr>
          <w:rFonts w:ascii="Times New Roman" w:eastAsia="Arial Unicode MS" w:hAnsi="Times New Roman" w:cs="Times New Roman"/>
          <w:color w:val="000000" w:themeColor="text1"/>
          <w:lang w:bidi="ar-SA"/>
        </w:rPr>
        <w:t>_______</w:t>
      </w:r>
    </w:p>
    <w:p w14:paraId="60B64977" w14:textId="77777777" w:rsidR="00D3438A" w:rsidRPr="005C5761" w:rsidRDefault="00D3438A" w:rsidP="00D3438A">
      <w:pPr>
        <w:widowControl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vertAlign w:val="superscript"/>
          <w:lang w:bidi="ar-SA"/>
        </w:rPr>
        <w:t xml:space="preserve">                                                                           (фамилия, имя, отчество ребенка полностью)</w:t>
      </w:r>
    </w:p>
    <w:p w14:paraId="4C2D4C92" w14:textId="77777777" w:rsidR="00D3438A" w:rsidRPr="005C5761" w:rsidRDefault="00D3438A" w:rsidP="00D3438A">
      <w:pPr>
        <w:widowControl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lang w:bidi="ar-SA"/>
        </w:rPr>
        <w:t>согласно ФЗ-152 «О персональных данных».</w:t>
      </w:r>
    </w:p>
    <w:p w14:paraId="00DF5DED" w14:textId="77777777" w:rsidR="00A2336E" w:rsidRPr="005D31EF" w:rsidRDefault="00A2336E" w:rsidP="00D3438A">
      <w:pPr>
        <w:widowControl/>
        <w:spacing w:before="120"/>
        <w:rPr>
          <w:rFonts w:ascii="Times New Roman" w:eastAsia="Arial Unicode MS" w:hAnsi="Times New Roman" w:cs="Times New Roman"/>
          <w:color w:val="000000" w:themeColor="text1"/>
          <w:sz w:val="16"/>
          <w:szCs w:val="26"/>
          <w:lang w:bidi="ar-SA"/>
        </w:rPr>
      </w:pPr>
    </w:p>
    <w:p w14:paraId="1422FB42" w14:textId="77777777" w:rsidR="00D3438A" w:rsidRPr="005C5761" w:rsidRDefault="00D3438A" w:rsidP="00D3438A">
      <w:pPr>
        <w:widowControl/>
        <w:spacing w:before="120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  <w:t>Дата__________________</w:t>
      </w:r>
      <w:r w:rsidRPr="005C5761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bidi="ar-SA"/>
        </w:rPr>
        <w:tab/>
        <w:t>Подпись__________/_______________________</w:t>
      </w:r>
    </w:p>
    <w:p w14:paraId="1D0DC243" w14:textId="49771AEE" w:rsidR="00D3438A" w:rsidRPr="005C5761" w:rsidRDefault="00D3438A" w:rsidP="00D3438A">
      <w:pPr>
        <w:widowControl/>
        <w:jc w:val="center"/>
        <w:rPr>
          <w:rFonts w:ascii="Times New Roman" w:eastAsia="Arial Unicode MS" w:hAnsi="Times New Roman" w:cs="Times New Roman"/>
          <w:color w:val="000000" w:themeColor="text1"/>
          <w:sz w:val="16"/>
          <w:szCs w:val="16"/>
          <w:vertAlign w:val="superscript"/>
          <w:lang w:bidi="ar-SA"/>
        </w:rPr>
      </w:pPr>
      <w:r w:rsidRPr="005C5761">
        <w:rPr>
          <w:rFonts w:ascii="Times New Roman" w:eastAsia="Arial Unicode MS" w:hAnsi="Times New Roman" w:cs="Times New Roman"/>
          <w:color w:val="000000" w:themeColor="text1"/>
          <w:sz w:val="16"/>
          <w:szCs w:val="16"/>
          <w:vertAlign w:val="superscript"/>
          <w:lang w:bidi="ar-SA"/>
        </w:rPr>
        <w:t xml:space="preserve">                                                                                                                                                                             </w:t>
      </w:r>
      <w:r w:rsidR="005D31EF">
        <w:rPr>
          <w:rFonts w:ascii="Times New Roman" w:eastAsia="Arial Unicode MS" w:hAnsi="Times New Roman" w:cs="Times New Roman"/>
          <w:color w:val="000000" w:themeColor="text1"/>
          <w:sz w:val="16"/>
          <w:szCs w:val="16"/>
          <w:vertAlign w:val="superscript"/>
          <w:lang w:bidi="ar-SA"/>
        </w:rPr>
        <w:t xml:space="preserve">  </w:t>
      </w:r>
      <w:r w:rsidRPr="005C5761">
        <w:rPr>
          <w:rFonts w:ascii="Times New Roman" w:eastAsia="Arial Unicode MS" w:hAnsi="Times New Roman" w:cs="Times New Roman"/>
          <w:color w:val="000000" w:themeColor="text1"/>
          <w:sz w:val="16"/>
          <w:szCs w:val="16"/>
          <w:vertAlign w:val="superscript"/>
          <w:lang w:bidi="ar-SA"/>
        </w:rPr>
        <w:t xml:space="preserve"> (расшифровка подписи)</w:t>
      </w:r>
    </w:p>
    <w:sectPr w:rsidR="00D3438A" w:rsidRPr="005C5761" w:rsidSect="005D31EF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8A"/>
    <w:rsid w:val="00304A33"/>
    <w:rsid w:val="0045441A"/>
    <w:rsid w:val="005968E0"/>
    <w:rsid w:val="005D31EF"/>
    <w:rsid w:val="006700C0"/>
    <w:rsid w:val="007C6A9B"/>
    <w:rsid w:val="009F38F6"/>
    <w:rsid w:val="00A07547"/>
    <w:rsid w:val="00A2336E"/>
    <w:rsid w:val="00A344CB"/>
    <w:rsid w:val="00A93799"/>
    <w:rsid w:val="00D3438A"/>
    <w:rsid w:val="00F3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143A"/>
  <w15:docId w15:val="{EE341960-EEC8-47FA-98A3-B4FBC55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43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A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9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3</cp:revision>
  <cp:lastPrinted>2024-06-10T05:09:00Z</cp:lastPrinted>
  <dcterms:created xsi:type="dcterms:W3CDTF">2025-05-15T09:19:00Z</dcterms:created>
  <dcterms:modified xsi:type="dcterms:W3CDTF">2025-05-20T09:30:00Z</dcterms:modified>
</cp:coreProperties>
</file>